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15"/>
        <w:gridCol w:w="230"/>
        <w:gridCol w:w="284"/>
        <w:gridCol w:w="619"/>
        <w:gridCol w:w="245"/>
        <w:gridCol w:w="284"/>
        <w:gridCol w:w="619"/>
      </w:tblGrid>
      <w:tr xmlns:wp14="http://schemas.microsoft.com/office/word/2010/wordml" w:rsidRPr="00136A3A" w:rsidR="000409A7" w:rsidTr="1BB8813D" w14:paraId="1FC3844A" wp14:textId="77777777">
        <w:trPr>
          <w:cantSplit/>
        </w:trPr>
        <w:tc>
          <w:tcPr>
            <w:tcW w:w="11495" w:type="dxa"/>
            <w:gridSpan w:val="31"/>
            <w:tcBorders>
              <w:bottom w:val="single" w:color="auto" w:sz="4" w:space="0"/>
            </w:tcBorders>
            <w:noWrap/>
            <w:tcMar/>
            <w:vAlign w:val="center"/>
          </w:tcPr>
          <w:p w:rsidRPr="00136A3A" w:rsidR="000409A7" w:rsidP="00E4377F" w:rsidRDefault="00596D16" w14:paraId="33950C08" wp14:textId="77777777">
            <w:pPr>
              <w:rPr>
                <w:rFonts w:cs="Arial"/>
                <w:b/>
                <w:sz w:val="48"/>
                <w:szCs w:val="28"/>
              </w:rPr>
            </w:pPr>
            <w:r w:rsidRPr="00136A3A">
              <w:rPr>
                <w:b/>
                <w:bCs/>
                <w:sz w:val="48"/>
              </w:rPr>
              <w:t>20</w:t>
            </w:r>
            <w:r w:rsidRPr="00136A3A" w:rsidR="001F33A1">
              <w:rPr>
                <w:b/>
                <w:bCs/>
                <w:sz w:val="48"/>
              </w:rPr>
              <w:t>20</w:t>
            </w:r>
            <w:r w:rsidRPr="00136A3A">
              <w:rPr>
                <w:b/>
                <w:bCs/>
                <w:sz w:val="48"/>
              </w:rPr>
              <w:t>/2</w:t>
            </w:r>
            <w:r w:rsidRPr="00136A3A" w:rsidR="001F33A1">
              <w:rPr>
                <w:b/>
                <w:bCs/>
                <w:sz w:val="48"/>
              </w:rPr>
              <w:t>1</w:t>
            </w:r>
            <w:r w:rsidRPr="00136A3A">
              <w:rPr>
                <w:b/>
                <w:bCs/>
                <w:sz w:val="48"/>
              </w:rPr>
              <w:t xml:space="preserve"> School Calendar</w:t>
            </w:r>
            <w:r w:rsidR="000C6A92">
              <w:rPr>
                <w:b/>
                <w:bCs/>
                <w:sz w:val="48"/>
              </w:rPr>
              <w:t xml:space="preserve">   1</w:t>
            </w:r>
            <w:r w:rsidR="00E4377F">
              <w:rPr>
                <w:b/>
                <w:bCs/>
                <w:sz w:val="48"/>
              </w:rPr>
              <w:t>B</w:t>
            </w:r>
          </w:p>
        </w:tc>
        <w:tc>
          <w:tcPr>
            <w:tcW w:w="2281" w:type="dxa"/>
            <w:gridSpan w:val="6"/>
            <w:tcBorders>
              <w:bottom w:val="single" w:color="auto" w:sz="4" w:space="0"/>
            </w:tcBorders>
            <w:tcMar/>
          </w:tcPr>
          <w:p w:rsidRPr="00136A3A" w:rsidR="000409A7" w:rsidRDefault="000409A7" w14:paraId="672A6659" wp14:textId="77777777">
            <w:pPr>
              <w:jc w:val="right"/>
              <w:rPr>
                <w:sz w:val="8"/>
              </w:rPr>
            </w:pPr>
          </w:p>
          <w:p w:rsidRPr="00136A3A" w:rsidR="000409A7" w:rsidP="0026581C" w:rsidRDefault="005B1397" w14:paraId="4514505E" wp14:textId="77777777">
            <w:pPr>
              <w:ind w:right="26"/>
              <w:jc w:val="right"/>
              <w:rPr>
                <w:rFonts w:cs="Arial"/>
              </w:rPr>
            </w:pPr>
            <w:r>
              <w:rPr>
                <w:noProof/>
              </w:rPr>
              <w:t>GSSST</w:t>
            </w:r>
          </w:p>
        </w:tc>
      </w:tr>
      <w:tr xmlns:wp14="http://schemas.microsoft.com/office/word/2010/wordml" w:rsidRPr="00136A3A" w:rsidR="000409A7" w:rsidTr="1BB8813D" w14:paraId="614A610A" wp14:textId="77777777">
        <w:trPr>
          <w:cantSplit/>
          <w:trHeight w:val="360" w:hRule="exact"/>
        </w:trPr>
        <w:tc>
          <w:tcPr>
            <w:tcW w:w="5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noWrap/>
            <w:tcMar/>
            <w:vAlign w:val="center"/>
          </w:tcPr>
          <w:p w:rsidRPr="00136A3A" w:rsidR="000409A7" w:rsidP="001F33A1" w:rsidRDefault="00596D16" w14:paraId="42B71CC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8036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P="001F33A1" w:rsidRDefault="00596D16" w14:paraId="65B281B9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</w:rPr>
            </w:pPr>
            <w:r w:rsidRPr="00136A3A">
              <w:rPr>
                <w:rFonts w:eastAsia="Arial Unicode MS" w:cs="Arial"/>
                <w:b/>
                <w:bCs/>
                <w:sz w:val="28"/>
                <w:szCs w:val="20"/>
              </w:rPr>
              <w:t>202</w:t>
            </w:r>
            <w:r w:rsidRPr="00136A3A" w:rsidR="001F33A1">
              <w:rPr>
                <w:rFonts w:eastAsia="Arial Unicode MS" w:cs="Arial"/>
                <w:b/>
                <w:bCs/>
                <w:sz w:val="28"/>
                <w:szCs w:val="20"/>
              </w:rPr>
              <w:t>1</w:t>
            </w:r>
          </w:p>
        </w:tc>
      </w:tr>
      <w:tr xmlns:wp14="http://schemas.microsoft.com/office/word/2010/wordml" w:rsidRPr="00136A3A" w:rsidR="000409A7" w:rsidTr="1BB8813D" w14:paraId="2CA35293" wp14:textId="77777777">
        <w:trPr>
          <w:cantSplit/>
          <w:trHeight w:val="317" w:hRule="exac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136A3A" w:rsidR="000409A7" w:rsidRDefault="00596D16" w14:paraId="60C7E8F4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72132C17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B291158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05352092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7C80"/>
            <w:tcMar/>
            <w:vAlign w:val="center"/>
          </w:tcPr>
          <w:p w:rsidRPr="00136A3A" w:rsidR="000409A7" w:rsidRDefault="00596D16" w14:paraId="398D64C6" wp14:textId="7777777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1EE11318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428A20D2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0F78500B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March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D7D0F63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22A26A7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May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70BFE85D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June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tcMar/>
            <w:vAlign w:val="center"/>
          </w:tcPr>
          <w:p w:rsidRPr="00136A3A" w:rsidR="000409A7" w:rsidRDefault="00596D16" w14:paraId="2B6B7341" wp14:textId="7777777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36A3A">
              <w:rPr>
                <w:rFonts w:cs="Arial"/>
                <w:b/>
                <w:bCs/>
                <w:sz w:val="20"/>
              </w:rPr>
              <w:t>July</w:t>
            </w:r>
          </w:p>
        </w:tc>
      </w:tr>
      <w:tr xmlns:wp14="http://schemas.microsoft.com/office/word/2010/wordml" w:rsidRPr="00136A3A" w:rsidR="0026581C" w:rsidTr="1BB8813D" w14:paraId="37C1119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49841B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C49309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A375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B20A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C0333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AB6C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FAAB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A756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EB37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9F14E3C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45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A05A8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5D241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49FC8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39BBE3" wp14:textId="419EE0F7">
            <w:pPr>
              <w:rPr>
                <w:rFonts w:cs="Arial"/>
                <w:sz w:val="12"/>
                <w:szCs w:val="12"/>
              </w:rPr>
            </w:pPr>
            <w:r w:rsidRPr="1BB8813D" w:rsidR="22D2C8F6">
              <w:rPr>
                <w:rFonts w:cs="Arial"/>
                <w:sz w:val="12"/>
                <w:szCs w:val="12"/>
              </w:rPr>
              <w:t>Geography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2E32D521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E2AD17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41C8F39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50080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82EB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A3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0B3AD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612A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0B94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965A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DFBA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E27B0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1F3A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9C000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0061E4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50705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DD84B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EAFD9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95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2B53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4D5A5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AB0CED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F999B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26784F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DEEC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4751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FD522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656B9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E884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C555D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5FB081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2F59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91CE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49F31C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C21B9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AC084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441F6A9B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History; Chemistry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8328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047EC9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312826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B6C89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5EB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486C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8A8CB7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2F4E7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165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643A3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B8E77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99056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A9DB5E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759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299C43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C0336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BC6F4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DDBEF0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DED8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434106" wp14:textId="77777777">
            <w:pPr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61D77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1537EC6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D5EC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F9739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F2D8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B7781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9193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B782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036E3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DD8E2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FC3994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D936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681B4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562CB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AB74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CC857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CE0A4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7C039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05B08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EBF3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A2176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F1D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D98A12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ED1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E9C1A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46DB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A90BE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830E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997CC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99976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44A6A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10FFD3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AAD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F168B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394FD418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Chemistry test</w:t>
            </w:r>
            <w:bookmarkStart w:name="_GoBack" w:id="0"/>
            <w:bookmarkEnd w:id="0"/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39319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CAD01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B69937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2EF5140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98DEE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7FC7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FE9F23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9935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53706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72F64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964D7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43A949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8CE6F9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310F6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32C4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DCE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C3D7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B9F6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B9E25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55DCC4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6E059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DE52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C299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64C6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E562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048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101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547A0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108F4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4B9E8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43CB0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B28C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8F2A6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459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BCEBE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D654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537F2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163D972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5C9B0F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DFB9E2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1DE0BA6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941E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37BC1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DF9E5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240AA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4A89D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E871B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6DB90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8E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9DE7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17F67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0ADF7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E3357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37805D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648C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BAF75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C3CC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B3F82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7B4B8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90736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A25CE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5C1E8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D726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30AD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6894D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01115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8290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A581CC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150758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BA226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4EFE100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61D0005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17AD93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28E2EEF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4EA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346B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E4B5B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B87E3D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9B53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6204F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946A7A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5E48B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65B59BE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DB914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4A0C8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BF0D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9A48C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25A69D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B62F1B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A1B7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7D328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2F2C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3DECF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2028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80A4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CBA12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77ECB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92198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D84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AF55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6FEF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FF53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D7F31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94DBDC" wp14:textId="526C663B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4EAB88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E63838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9D0D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004FE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ECB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D245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AD9C96B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97EE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01025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31BE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9B848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9EA07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36FEB5B0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74D8F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E9AE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7AA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8AF3A1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2B79C1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196D06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F335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C874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2514F720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German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703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41CFF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FF1C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E6CB2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07C1C2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D072C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246AF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8BF902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8A219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A1E3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FEB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18F9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BD39E4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B560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38601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6589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97009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F3CAB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26845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136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08B5D1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299E824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B0A20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1FEB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6DEB4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8536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E55E5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D9C6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32D1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9C146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1F51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E4F91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025FCE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5F9C3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D134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D5DD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13ABD5FC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Biology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CB5F4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EA25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2314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86578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4B8FB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3B14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BEA4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803F3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2C75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6C85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306E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4355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9003C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23544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A96511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B325E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6EB2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F4E3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0737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9563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B30F8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633E591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B2B730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0D23D8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DA654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9009E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114EA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41E3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1245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F8E3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22B00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BD2DE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B84E2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6D7A1BE9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German; 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DC42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21B2A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C6D796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391D46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9E696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E1831B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1237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05120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E11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BB22C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66B4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126E5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ADD19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AE7F5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E403A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F6EB1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033409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2431C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556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70E2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E398E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A2C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A35A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6287F21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477AA9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369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E88AF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E93A6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DE71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ED40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4BA7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1FE5D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E5BAF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4B3F2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830EA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F87E3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4F5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65FF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B0C43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364AE320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A5DB3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88A3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B4020A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FBDA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85CD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D7B270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D3BD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11911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904CB7" wp14:textId="61F775D8">
            <w:pPr>
              <w:rPr>
                <w:sz w:val="12"/>
                <w:szCs w:val="12"/>
              </w:rPr>
            </w:pPr>
            <w:r w:rsidRPr="1BB8813D" w:rsidR="4419EC0E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F1FE2E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EF420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6971C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4154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36874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A1F701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BEB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91CDB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EFCA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E2F441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F49D9C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F96A72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7025C7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37E36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3146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95CD1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5DA4F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3098E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20BB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A62217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F084F5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3CB595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6335038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D40068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6D9C8D39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34B4EC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D6238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75E05E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7208F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10FF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FC17F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88E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A161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4F722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36008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381E4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E48A4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57D964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AC34DD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0F40D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F4487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BE8EA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A522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9A8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12B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07DCDA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616E10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CD6F0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50EA2D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46DAD64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3E58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5DD5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D355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8DF98D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FB0B13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A81F0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94C50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F81450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E4377F" w14:paraId="4354713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063D6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594ED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7AAFB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E75B50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44227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6EE48E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E2297C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32231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8EB2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55FCB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A04CA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1FD3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E999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3BDAF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FE2DD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D1044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306E0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3575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80CDB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41C0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F023C8" wp14:textId="24E1E9B8">
            <w:pPr>
              <w:rPr>
                <w:sz w:val="12"/>
                <w:szCs w:val="12"/>
              </w:rPr>
            </w:pPr>
            <w:r w:rsidRPr="1BB8813D" w:rsidR="4E2C51C4"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331FB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FB5405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BDB549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7C4503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18E24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16C19D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3DC732D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18D2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DB57D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8694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0116D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4FFD0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87F57B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384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3776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738A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862D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EF92C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ABBD8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2218FB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B650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6BBA33E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1423B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C5DF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64FCB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192DA5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AD238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C8C6B0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17C6A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5CE8C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382A3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52E1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6928D9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C71F1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2FF4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DA55F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19946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3B7E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C7A51D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DA123B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686F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40EA0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C4CEA3D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70FD1B19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E336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DBF1C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89567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95318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76D52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C1F85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2CBC2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6674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6FFD8311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History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5C6873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E4A2BD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C8FE7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7EE69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95BB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42F88066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4344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F2602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004F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874E1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F86CA2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7C0C6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45D25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55806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08D56C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6B420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E06C8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7E50C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9362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F2E36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04FA4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3A1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83DFF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68C698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794C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45BF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93948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656A061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3CFEC6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6A55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AA258D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D4B9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2BFA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FBD3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2A82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1E861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0DCCCA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150DF2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CE5C9B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6AF68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B26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4B02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4C529ED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E396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7646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0157D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41090324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871F5DA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1BB8813D" w:rsidRDefault="0026581C" w14:paraId="3691E7B2" wp14:textId="5FBBF30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</w:pPr>
            <w:r w:rsidRPr="1BB8813D" w:rsidR="58C2C60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7D23D5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8E919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604032E6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56BDF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91742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26770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06C69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3325F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CBEED8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74BB6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2412D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E36661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7F724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A44174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645DC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DAD50A7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EB5E791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DE61CD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35E58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2BF14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A81FA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2EBF9A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9EFE5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E385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6C2CD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75C0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89B55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029ADA80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BHS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9C40F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5B082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09E88E4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94565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369566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8C9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F5F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420B74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9F8E7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3605B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E779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18863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6AB6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74DA6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4F69B9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BDCCDF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5BBF7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F07D11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60BCD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C1C8A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508A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F653C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40E6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D6B1D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67C4552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1B77A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34A878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DBC1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A9612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0A8A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F8BD81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2DF9E9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5AEF90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613E9C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64187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9DA28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5EA1371E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English 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3E0C4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37928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53186E00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D95BA9B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CD546D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1037B8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88D061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135B7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7C6DE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83CC5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0B323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B2F937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4B83E5D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A685C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8E6DD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93CE48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7421D1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3BEE8F" wp14:textId="418AFEC2">
            <w:pPr>
              <w:rPr>
                <w:sz w:val="12"/>
                <w:szCs w:val="12"/>
              </w:rPr>
            </w:pPr>
            <w:r w:rsidRPr="1BB8813D" w:rsidR="4A512C17">
              <w:rPr>
                <w:sz w:val="12"/>
                <w:szCs w:val="12"/>
              </w:rPr>
              <w:t>German written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32EF9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332D7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B888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D69913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4BDD62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9E2BB2B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5FCEFCEA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26D80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836F0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C0D7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857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1C82A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D142F6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18E51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4D9BE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75AD1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D34F29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F616F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20C4E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C6DB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A4510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AFC42D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108A69A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E3C38B2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71CA723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9B2FC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07218FF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FBE42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052EA3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3A444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D3F0BE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C57E71E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9995AD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5CF43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57E82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F6CD8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4C4A7DC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DBDCC2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29499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B648E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E031A6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3D5B87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C178E9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54ABCB6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47A63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57858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C0395D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C14D38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EBDCA4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54BC2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5B2BC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4707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3999820E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BHS written assign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8C1C6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F51C2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E4377F" w:rsidRDefault="0026581C" w14:paraId="651E959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E9101A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610F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69E314A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2372F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A77ECD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73413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21A289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7B776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2EF208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7D3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020E0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40C95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B6FA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118458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2867F6ED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A99F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083D7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4D723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A1B206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29739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093CA6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9939A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E03F34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503B197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769CE49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007C90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BC1F7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82887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A4FFC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7AF5B1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0BD9A1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6A90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285C6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136CF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474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CDB0F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A392C6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7BB07B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F9031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90583F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BC2F5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A081069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8F21D9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B441830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F7DEAB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3C326F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472451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2168A6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853B8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98620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928762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13E4C12E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DB502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51157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0125231" wp14:textId="7EAE608C">
            <w:pPr>
              <w:rPr>
                <w:sz w:val="12"/>
                <w:szCs w:val="12"/>
              </w:rPr>
            </w:pPr>
            <w:r w:rsidRPr="1BB8813D" w:rsidR="3C9FC9DF">
              <w:rPr>
                <w:sz w:val="12"/>
                <w:szCs w:val="12"/>
              </w:rPr>
              <w:t>Geography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8C907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DAB1AE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A25747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43501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B433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9B8D95D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3EF97C9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56821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101C28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8BEFD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C375A7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F041E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7A764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63A49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1FD61D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06A8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67B13B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5D748F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7B7A70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3ECE29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46B406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7CCC4939" wp14:textId="7777777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BHS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528FAB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4236F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1887C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3AD2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1EF37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B7FD67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9E47B7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2C7D1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8D6B9B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ABEB53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0F3349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2F860B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E0274E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F84BAC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9853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E4377F" w14:paraId="0F5BDCF8" wp14:textId="77777777">
            <w:pPr>
              <w:jc w:val="center"/>
              <w:rPr>
                <w:sz w:val="12"/>
                <w:szCs w:val="12"/>
              </w:rPr>
            </w:pPr>
            <w:hyperlink w:history="1" r:id="rId7">
              <w:r w:rsidRPr="002D4B66" w:rsidR="0026581C">
                <w:rPr>
                  <w:sz w:val="12"/>
                  <w:szCs w:val="12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969067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C1BA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1F7A4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BD10B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1C988F9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4569F3B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4C2641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CE6745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B22BB7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7581EC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C0C94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B24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538B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AB9BC5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F89DA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7287505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D5FA480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C3E0E7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C89F63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5554AC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A1FAB9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14D53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01699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BB753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E2DF8A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84B18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13DA1E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0F123E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5B7D0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5CAC6F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DB770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8722F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606042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D11F8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9D0D5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D0656F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945D5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DD714E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B37605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B468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240449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4798F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A94A58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2E4F76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32A76B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889A50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6E867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5AA769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9079D3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A79C84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F4387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686DC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B4CC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88152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3BD644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DE4CAF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BCDBE4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3FAC43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DD1106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6DF96DF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BBD94B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8FF380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CBA2B9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854DE7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86D4785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DC35E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CA7ADD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84ED2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CB7D0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4EE24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D60AAC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061574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66146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1ACBB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BC06231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759004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64B33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56080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5B615A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285B0A26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8EB8E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865A5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92F1A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A4FC6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ED595E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A499DF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6723FB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7ED7DD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E7E3C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641038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CD8E6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3F828E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48D5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C76C4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AC57CB0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84F83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242E4FB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186B13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DFBC01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5EE46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57C43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127DDF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7A1867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D404BC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C39EA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02698F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61319B8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8AE7C37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61E5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5AE576CB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Physics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28EB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450495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A560F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F9EBCC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D2146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0DF735C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1113E1A8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FDD70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EF838F0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413BF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20304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490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3D28B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AFCDB24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883C03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37EFA3E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BF7B80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0C10D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C6AC2A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01E379B7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51A2653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2DC44586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44935F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4D6405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FFCBC07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28F179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28F75F8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728B4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33917F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FA997C3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4959D4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3E3897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D0467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7BD58BA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7A3822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C330E8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6CCB9D77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Math written</w:t>
            </w: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6489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2388FE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357A96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C75184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D7A659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44690661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3BE747C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63346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A86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453991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9B61C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C913709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A7E0C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71397B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329120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0FA65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7F8797AB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66282FB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proofErr w:type="spellStart"/>
            <w:r w:rsidRPr="002D4B66">
              <w:rPr>
                <w:b/>
                <w:bCs/>
                <w:color w:val="CC0000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2D4B66" w:rsidRDefault="0026581C" w14:paraId="1AC5CDBE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A056348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9707B8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42D4C27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FCAD6D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007B2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572E39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F46C0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13099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831DBA" w14:paraId="6B3218D2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05A14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36726F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CEB15C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9A6015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A5E83B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1BB8813D" w:rsidRDefault="0026581C" w14:paraId="649F08A8" wp14:textId="09C3D21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</w:pPr>
            <w:r w:rsidRPr="1BB8813D" w:rsidR="6E75993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German test</w:t>
            </w:r>
          </w:p>
          <w:p w:rsidRPr="002D4B66" w:rsidR="0026581C" w:rsidP="1BB8813D" w:rsidRDefault="0026581C" w14:paraId="66518E39" wp14:textId="538BF438">
            <w:pPr>
              <w:pStyle w:val="Normal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41D89B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6A4163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E75FCD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952B58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56DBE98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10FDAA0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531C28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4ECF0B3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74AF2BF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49A2C48B" wp14:textId="77777777">
        <w:trPr>
          <w:cantSplit/>
          <w:trHeight w:val="595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1C0AA5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B13DBA2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A29289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7F78040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F4D0E8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191599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DC7B3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6BA96BE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2FB68FC7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Math written; </w:t>
            </w:r>
            <w:proofErr w:type="spellStart"/>
            <w:r>
              <w:rPr>
                <w:sz w:val="12"/>
                <w:szCs w:val="12"/>
              </w:rPr>
              <w:t>Englsih</w:t>
            </w:r>
            <w:proofErr w:type="spellEnd"/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56315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F11E8EC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673E5A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210C003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340336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41D98D7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E1AC0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3C8C3F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AB7C0C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2E34BB09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3EBC774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5B3369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8091193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A3BE44E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4455F1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1F337FB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FB7B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C2776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41F57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4C8F5D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15342E60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8A252A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48D204D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5EB89DE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F1D49D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A6CA2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D62D461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0CEE6C42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7393B2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B4D4F66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78B034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076875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B34382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92506D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109C67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5D130E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1CD0C1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A9E3E4F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C354922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7FD8715F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C7F4A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A0CE255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BDFDFC2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6DC8D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67B4B6C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1F9AE5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9F7A25F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6EA243B6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0F03A6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71549C2A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60E6FC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930E82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A84B3DE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A9ADBD0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0E36DA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378907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8035B7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2D8521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9016C6C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D94581A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0CE19BC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FC32EB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28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5711CA2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63966B72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44B6D903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B34824B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45D7879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23536548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41FAE07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19E7CB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5CB8F06F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2C3DA1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E549A1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E4377F" w14:paraId="1DF08C55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Biology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161F074D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537FC6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271AE1F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D024D63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EB834D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AE5B7AF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8758079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F02C70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955E09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12C42424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79CA55B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ABF93C4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775D929" wp14:textId="77777777">
            <w:pPr>
              <w:jc w:val="center"/>
              <w:rPr>
                <w:bCs/>
                <w:sz w:val="12"/>
                <w:szCs w:val="12"/>
              </w:rPr>
            </w:pPr>
            <w:r w:rsidRPr="002D4B66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1C6518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1BB8813D" w:rsidRDefault="0026581C" w14:paraId="71DCB018" wp14:textId="52DBFB1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</w:pPr>
            <w:r w:rsidRPr="1BB8813D" w:rsidR="3A4F2ED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German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CDF961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90A8529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B644A8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36B0B07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BFC98A3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82C48E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CE45EDA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5A5B2EA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77290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3972BE0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02521DD6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49BF8C6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6567DFA1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219897CE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104858A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EF4647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60DA3216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0C42D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3AB58C42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18E8C3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1E4D43D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4EA9BA15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46B40F80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5DF7EE5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7332107B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E9857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522A81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5D98A3F1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0AE1722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7D71177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50C86B8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0EDCC55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BBB8815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5B91B0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C529A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1B02BFBB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Tu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831DBA" w14:paraId="7D6D8B53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written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3B36BA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765FB51F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831DBA" w14:paraId="77DDDE83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English test</w:t>
            </w: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331168FC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576D06EF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6810F0D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4A5C01E1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692F52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74E797D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1280F97D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27AD615B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Fr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25AF7EAE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3F74B5" w:rsidTr="1BB8813D" w14:paraId="4E286EAD" wp14:textId="77777777">
        <w:trPr>
          <w:cantSplit/>
          <w:trHeight w:val="317" w:hRule="exact"/>
        </w:trPr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2C8B330C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2D4B66" w:rsidR="0026581C" w:rsidP="002D4B66" w:rsidRDefault="0026581C" w14:paraId="7C5A879E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D4B66" w:rsidR="0026581C" w:rsidP="002D4B66" w:rsidRDefault="0026581C" w14:paraId="2633CEB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B1D477B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5BE1F1D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6AFAB43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57D182F7" wp14:textId="77777777">
            <w:pPr>
              <w:jc w:val="center"/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04A9A31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042C5D41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D2E12B8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8F224F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5E6D6F63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6A677E84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2E0E8007" wp14:textId="77777777">
            <w:pPr>
              <w:rPr>
                <w:sz w:val="12"/>
                <w:szCs w:val="12"/>
              </w:rPr>
            </w:pPr>
            <w:proofErr w:type="spellStart"/>
            <w:r w:rsidRPr="002D4B66">
              <w:rPr>
                <w:sz w:val="12"/>
                <w:szCs w:val="12"/>
              </w:rPr>
              <w:t>Th</w:t>
            </w:r>
            <w:proofErr w:type="spellEnd"/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2D4B66" w:rsidR="0026581C" w:rsidP="002D4B66" w:rsidRDefault="0026581C" w14:paraId="7B969857" wp14:textId="777777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4F9BD7C5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CC99"/>
            <w:noWrap/>
            <w:tcMar/>
            <w:vAlign w:val="center"/>
          </w:tcPr>
          <w:p w:rsidRPr="002D4B66" w:rsidR="0026581C" w:rsidP="002D4B66" w:rsidRDefault="0026581C" w14:paraId="0FBC1D2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Su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tcMar/>
            <w:vAlign w:val="center"/>
          </w:tcPr>
          <w:p w:rsidRPr="002D4B66" w:rsidR="0026581C" w:rsidP="002D4B66" w:rsidRDefault="0026581C" w14:paraId="0FE634FD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2A1F980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300079F4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299D8616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/>
            <w:vAlign w:val="center"/>
          </w:tcPr>
          <w:p w:rsidRPr="002D4B66" w:rsidR="0026581C" w:rsidP="002D4B66" w:rsidRDefault="0026581C" w14:paraId="56818AD2" wp14:textId="77777777">
            <w:pPr>
              <w:jc w:val="center"/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</w:tcPr>
          <w:p w:rsidRPr="002D4B66" w:rsidR="0026581C" w:rsidP="002D4B66" w:rsidRDefault="0026581C" w14:paraId="3EE34167" wp14:textId="77777777">
            <w:pPr>
              <w:rPr>
                <w:sz w:val="12"/>
                <w:szCs w:val="12"/>
              </w:rPr>
            </w:pPr>
            <w:r w:rsidRPr="002D4B66">
              <w:rPr>
                <w:sz w:val="12"/>
                <w:szCs w:val="12"/>
              </w:rPr>
              <w:t>We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D4B66" w:rsidR="0026581C" w:rsidP="002D4B66" w:rsidRDefault="0026581C" w14:paraId="491D2769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6F5CD9E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4EF7FBD7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740C982E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5C8BDCA" wp14:textId="77777777">
            <w:pPr>
              <w:jc w:val="center"/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D9D9"/>
            <w:noWrap/>
            <w:tcMar/>
            <w:vAlign w:val="center"/>
          </w:tcPr>
          <w:p w:rsidRPr="002D4B66" w:rsidR="0026581C" w:rsidP="002D4B66" w:rsidRDefault="0026581C" w14:paraId="3DA0FAE7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  <w:r w:rsidRPr="002D4B66">
              <w:rPr>
                <w:b/>
                <w:bCs/>
                <w:color w:val="CC0000"/>
                <w:sz w:val="12"/>
                <w:szCs w:val="12"/>
              </w:rPr>
              <w:t>Mo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9D9"/>
            <w:tcMar/>
            <w:vAlign w:val="center"/>
          </w:tcPr>
          <w:p w:rsidRPr="002D4B66" w:rsidR="0026581C" w:rsidP="005B1397" w:rsidRDefault="0026581C" w14:paraId="15C78039" wp14:textId="77777777">
            <w:pPr>
              <w:rPr>
                <w:b/>
                <w:bCs/>
                <w:color w:val="CC0000"/>
                <w:sz w:val="12"/>
                <w:szCs w:val="12"/>
              </w:rPr>
            </w:pPr>
          </w:p>
        </w:tc>
        <w:tc>
          <w:tcPr>
            <w:tcW w:w="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27D639D" wp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E6E6E6"/>
            <w:noWrap/>
            <w:tcMar/>
            <w:vAlign w:val="center"/>
          </w:tcPr>
          <w:p w:rsidRPr="002D4B66" w:rsidR="0026581C" w:rsidP="002D4B66" w:rsidRDefault="0026581C" w14:paraId="5101B52C" wp14:textId="77777777">
            <w:pPr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2D4B66" w:rsidR="0026581C" w:rsidP="002D4B66" w:rsidRDefault="0026581C" w14:paraId="3C8EC45C" wp14:textId="77777777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02B7ACB4" wp14:textId="77777777">
            <w:pPr>
              <w:jc w:val="center"/>
              <w:rPr>
                <w:b/>
                <w:sz w:val="12"/>
                <w:szCs w:val="12"/>
              </w:rPr>
            </w:pPr>
            <w:r w:rsidRPr="002D4B66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CC"/>
            <w:noWrap/>
            <w:tcMar/>
            <w:vAlign w:val="center"/>
          </w:tcPr>
          <w:p w:rsidRPr="002D4B66" w:rsidR="0026581C" w:rsidP="002D4B66" w:rsidRDefault="0026581C" w14:paraId="16D193EC" wp14:textId="77777777">
            <w:pPr>
              <w:rPr>
                <w:b/>
                <w:bCs/>
                <w:sz w:val="12"/>
                <w:szCs w:val="12"/>
              </w:rPr>
            </w:pPr>
            <w:r w:rsidRPr="002D4B66">
              <w:rPr>
                <w:b/>
                <w:bCs/>
                <w:sz w:val="12"/>
                <w:szCs w:val="12"/>
              </w:rPr>
              <w:t>Sa</w:t>
            </w:r>
          </w:p>
        </w:tc>
        <w:tc>
          <w:tcPr>
            <w:tcW w:w="6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2D4B66" w:rsidR="0026581C" w:rsidP="002D4B66" w:rsidRDefault="0026581C" w14:paraId="326DC100" wp14:textId="77777777">
            <w:pPr>
              <w:rPr>
                <w:sz w:val="12"/>
                <w:szCs w:val="12"/>
              </w:rPr>
            </w:pPr>
          </w:p>
        </w:tc>
      </w:tr>
      <w:tr xmlns:wp14="http://schemas.microsoft.com/office/word/2010/wordml" w:rsidRPr="00136A3A" w:rsidR="0026581C" w:rsidTr="1BB8813D" w14:paraId="18CEFED6" wp14:textId="77777777">
        <w:trPr>
          <w:cantSplit/>
        </w:trPr>
        <w:tc>
          <w:tcPr>
            <w:tcW w:w="11480" w:type="dxa"/>
            <w:gridSpan w:val="30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4B569AD6" wp14:textId="77777777">
            <w:pPr>
              <w:rPr>
                <w:sz w:val="16"/>
              </w:rPr>
            </w:pPr>
            <w:r w:rsidRPr="00136A3A">
              <w:rPr>
                <w:sz w:val="16"/>
                <w:szCs w:val="20"/>
              </w:rPr>
              <w:lastRenderedPageBreak/>
              <w:t xml:space="preserve">© </w:t>
            </w:r>
            <w:proofErr w:type="spellStart"/>
            <w:r w:rsidRPr="00136A3A">
              <w:rPr>
                <w:sz w:val="16"/>
                <w:szCs w:val="20"/>
              </w:rPr>
              <w:t>Calendarpedia</w:t>
            </w:r>
            <w:proofErr w:type="spellEnd"/>
            <w:r w:rsidRPr="00136A3A">
              <w:rPr>
                <w:sz w:val="16"/>
                <w:szCs w:val="20"/>
              </w:rPr>
              <w:t xml:space="preserve">®   </w:t>
            </w:r>
            <w:hyperlink w:history="1" r:id="rId8">
              <w:r w:rsidRPr="00136A3A">
                <w:rPr>
                  <w:sz w:val="16"/>
                  <w:szCs w:val="20"/>
                </w:rPr>
                <w:t>www.calendarpedia.com</w:t>
              </w:r>
            </w:hyperlink>
          </w:p>
        </w:tc>
        <w:tc>
          <w:tcPr>
            <w:tcW w:w="2296" w:type="dxa"/>
            <w:gridSpan w:val="7"/>
            <w:tcBorders>
              <w:top w:val="single" w:color="auto" w:sz="4" w:space="0"/>
            </w:tcBorders>
            <w:noWrap/>
            <w:tcMar/>
          </w:tcPr>
          <w:p w:rsidRPr="00136A3A" w:rsidR="0026581C" w:rsidRDefault="0026581C" w14:paraId="078B74B8" wp14:textId="77777777">
            <w:pPr>
              <w:jc w:val="right"/>
              <w:rPr>
                <w:rFonts w:cs="Arial"/>
                <w:sz w:val="12"/>
                <w:szCs w:val="20"/>
              </w:rPr>
            </w:pPr>
            <w:r w:rsidRPr="00136A3A">
              <w:rPr>
                <w:rFonts w:cs="Arial"/>
                <w:sz w:val="12"/>
                <w:szCs w:val="20"/>
              </w:rPr>
              <w:t>Data provided 'as is' without warranty</w:t>
            </w:r>
          </w:p>
        </w:tc>
      </w:tr>
    </w:tbl>
    <w:p xmlns:wp14="http://schemas.microsoft.com/office/word/2010/wordml" w:rsidRPr="00136A3A" w:rsidR="000409A7" w:rsidRDefault="000409A7" w14:paraId="0A821549" wp14:textId="77777777">
      <w:pPr>
        <w:rPr>
          <w:rFonts w:cs="Arial"/>
          <w:sz w:val="2"/>
          <w:szCs w:val="12"/>
        </w:rPr>
      </w:pPr>
    </w:p>
    <w:sectPr w:rsidRPr="00136A3A" w:rsidR="0004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Pr="00136A3A" w:rsidR="00BF21D4" w:rsidRDefault="00BF21D4" w14:paraId="0CCC0888" wp14:textId="77777777">
      <w:r w:rsidRPr="00136A3A">
        <w:separator/>
      </w:r>
    </w:p>
  </w:endnote>
  <w:endnote w:type="continuationSeparator" w:id="0">
    <w:p xmlns:wp14="http://schemas.microsoft.com/office/word/2010/wordml" w:rsidRPr="00136A3A" w:rsidR="00BF21D4" w:rsidRDefault="00BF21D4" w14:paraId="4A990D24" wp14:textId="77777777">
      <w:r w:rsidRPr="00136A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E4377F" w:rsidRDefault="00E4377F" w14:paraId="603CC4D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E4377F" w:rsidRDefault="00E4377F" w14:paraId="3BEE236D" wp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E4377F" w:rsidRDefault="00E4377F" w14:paraId="0477E574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Pr="00136A3A" w:rsidR="00BF21D4" w:rsidRDefault="00BF21D4" w14:paraId="5BAD3425" wp14:textId="77777777">
      <w:r w:rsidRPr="00136A3A">
        <w:separator/>
      </w:r>
    </w:p>
  </w:footnote>
  <w:footnote w:type="continuationSeparator" w:id="0">
    <w:p xmlns:wp14="http://schemas.microsoft.com/office/word/2010/wordml" w:rsidRPr="00136A3A" w:rsidR="00BF21D4" w:rsidRDefault="00BF21D4" w14:paraId="0C7D08AC" wp14:textId="77777777">
      <w:r w:rsidRPr="00136A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E4377F" w:rsidRDefault="00E4377F" w14:paraId="7DC8C08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E4377F" w:rsidRDefault="00E4377F" w14:paraId="37A31054" wp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6A3A" w:rsidR="00E4377F" w:rsidRDefault="00E4377F" w14:paraId="66FDCF4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24A4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628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C3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08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B2F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680E3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C6211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C1C54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CC5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20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09A7"/>
    <w:rsid w:val="000C6A92"/>
    <w:rsid w:val="00136A3A"/>
    <w:rsid w:val="001F33A1"/>
    <w:rsid w:val="0026581C"/>
    <w:rsid w:val="002D4B66"/>
    <w:rsid w:val="003F74B5"/>
    <w:rsid w:val="00442489"/>
    <w:rsid w:val="004909CD"/>
    <w:rsid w:val="00596D16"/>
    <w:rsid w:val="005B1397"/>
    <w:rsid w:val="007C4962"/>
    <w:rsid w:val="008158AA"/>
    <w:rsid w:val="00831DBA"/>
    <w:rsid w:val="008473AC"/>
    <w:rsid w:val="008E5042"/>
    <w:rsid w:val="009B0FBC"/>
    <w:rsid w:val="00A16EC2"/>
    <w:rsid w:val="00AB167B"/>
    <w:rsid w:val="00BF21D4"/>
    <w:rsid w:val="00E049F8"/>
    <w:rsid w:val="00E4377F"/>
    <w:rsid w:val="10757109"/>
    <w:rsid w:val="1BB8813D"/>
    <w:rsid w:val="22D2C8F6"/>
    <w:rsid w:val="3A4F2EDC"/>
    <w:rsid w:val="3C9FC9DF"/>
    <w:rsid w:val="4419EC0E"/>
    <w:rsid w:val="4A512C17"/>
    <w:rsid w:val="4E2C51C4"/>
    <w:rsid w:val="4F8DE3D1"/>
    <w:rsid w:val="5269CD95"/>
    <w:rsid w:val="58C2C609"/>
    <w:rsid w:val="6E75993D"/>
    <w:rsid w:val="76B0D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56795"/>
  <w15:docId w15:val="{26957433-BF36-4AA0-B60C-72B06EF4EE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3A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6A3A"/>
  </w:style>
  <w:style w:type="paragraph" w:styleId="BlockText">
    <w:name w:val="Block Text"/>
    <w:basedOn w:val="Normal"/>
    <w:uiPriority w:val="99"/>
    <w:semiHidden/>
    <w:unhideWhenUsed/>
    <w:rsid w:val="00136A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A3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A3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A3A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6A3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6A3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6A3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A3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6A3A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36A3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36A3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6A3A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6A3A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6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6A3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6A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6A3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6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6A3A"/>
  </w:style>
  <w:style w:type="character" w:styleId="DateChar" w:customStyle="1">
    <w:name w:val="Date Char"/>
    <w:basedOn w:val="DefaultParagraphFont"/>
    <w:link w:val="Dat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6A3A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36A3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6A3A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36A3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6A3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36A3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36A3A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36A3A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A3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6A3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36A3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36A3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36A3A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136A3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36A3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A3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36A3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36A3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36A3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36A3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6A3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6A3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6A3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6A3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6A3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6A3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6A3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6A3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6A3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6A3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36A3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36A3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36A3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136A3A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136A3A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136A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136A3A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136A3A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136A3A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136A3A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136A3A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36A3A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36A3A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36A3A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36A3A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36A3A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36A3A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6A3A"/>
    <w:rPr>
      <w:lang w:val="en-US"/>
    </w:rPr>
  </w:style>
  <w:style w:type="paragraph" w:styleId="List">
    <w:name w:val="List"/>
    <w:basedOn w:val="Normal"/>
    <w:uiPriority w:val="99"/>
    <w:semiHidden/>
    <w:unhideWhenUsed/>
    <w:rsid w:val="00136A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6A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6A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6A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6A3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6A3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6A3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6A3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6A3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6A3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6A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6A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6A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6A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6A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6A3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6A3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6A3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6A3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6A3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36A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3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36A3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36A3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36A3A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36A3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36A3A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6A3A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36A3A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36A3A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36A3A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36A3A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36A3A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36A3A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6A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136A3A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36A3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6A3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36A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6A3A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6A3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36A3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A3A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36A3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36A3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36A3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6A3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36A3A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136A3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36A3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36A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36A3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36A3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36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6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6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6A3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6A3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6A3A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6A3A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6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6A3A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6A3A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6A3A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6A3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6A3A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6A3A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6A3A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6A3A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6A3A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36A3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6A3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6A3A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6A3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6A3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6A3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A3A"/>
  </w:style>
  <w:style w:type="table" w:styleId="TableProfessional">
    <w:name w:val="Table Professional"/>
    <w:basedOn w:val="TableNormal"/>
    <w:uiPriority w:val="99"/>
    <w:semiHidden/>
    <w:unhideWhenUsed/>
    <w:rsid w:val="00136A3A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6A3A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6A3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6A3A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6A3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36A3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6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6A3A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36A3A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6A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36A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36A3A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6A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6A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6A3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6A3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6A3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6A3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6A3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6A3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6A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3A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lendarpedia.com/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https://www.calendarpedia.com/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2020/21 School Calendar</dc:title>
  <dc:subject/>
  <dc:creator>© Calendarpedia®</dc:creator>
  <keywords/>
  <dc:description>www.calendarpedia.com - Your source for calendars</dc:description>
  <lastModifiedBy>Armin Zahirovic</lastModifiedBy>
  <revision>19</revision>
  <lastPrinted>2013-05-23T13:56:00.0000000Z</lastPrinted>
  <dcterms:created xsi:type="dcterms:W3CDTF">2017-12-01T16:35:00.0000000Z</dcterms:created>
  <dcterms:modified xsi:type="dcterms:W3CDTF">2020-09-24T10:41:52.2213601Z</dcterms:modified>
</coreProperties>
</file>